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4999B" w14:textId="77777777" w:rsidR="00282079" w:rsidRDefault="00000000">
      <w:pPr>
        <w:spacing w:line="259" w:lineRule="auto"/>
        <w:jc w:val="center"/>
        <w:rPr>
          <w:rFonts w:ascii="Calibri" w:eastAsia="Calibri" w:hAnsi="Calibri" w:cs="Calibri"/>
          <w:b/>
          <w:color w:val="433B72"/>
          <w:sz w:val="36"/>
          <w:szCs w:val="36"/>
        </w:rPr>
      </w:pPr>
      <w:r>
        <w:rPr>
          <w:rFonts w:ascii="Calibri" w:eastAsia="Calibri" w:hAnsi="Calibri" w:cs="Calibri"/>
          <w:b/>
          <w:color w:val="433B72"/>
          <w:sz w:val="36"/>
          <w:szCs w:val="36"/>
        </w:rPr>
        <w:t>Hoja de Actividades</w:t>
      </w:r>
    </w:p>
    <w:p w14:paraId="05B590CD" w14:textId="7E4CB244" w:rsidR="00282079" w:rsidRDefault="00FD34A4">
      <w:pPr>
        <w:spacing w:after="160" w:line="259" w:lineRule="auto"/>
        <w:jc w:val="center"/>
        <w:rPr>
          <w:rFonts w:ascii="Calibri" w:eastAsia="Calibri" w:hAnsi="Calibri" w:cs="Calibri"/>
          <w:b/>
          <w:color w:val="433B72"/>
          <w:sz w:val="36"/>
          <w:szCs w:val="36"/>
        </w:rPr>
      </w:pPr>
      <w:r>
        <w:rPr>
          <w:rFonts w:ascii="Calibri" w:eastAsia="Calibri" w:hAnsi="Calibri" w:cs="Calibri"/>
          <w:color w:val="433B72"/>
          <w:sz w:val="28"/>
          <w:szCs w:val="28"/>
        </w:rPr>
        <w:t>Basura y Reciclaje en Chile</w:t>
      </w:r>
      <w:r w:rsidR="00000000">
        <w:rPr>
          <w:rFonts w:ascii="Calibri" w:eastAsia="Calibri" w:hAnsi="Calibri" w:cs="Calibri"/>
          <w:color w:val="433B72"/>
          <w:sz w:val="28"/>
          <w:szCs w:val="28"/>
        </w:rPr>
        <w:t xml:space="preserve"> (Etapa Comunicación)</w:t>
      </w:r>
    </w:p>
    <w:p w14:paraId="2180B282" w14:textId="77777777" w:rsidR="00282079" w:rsidRDefault="00282079">
      <w:pPr>
        <w:rPr>
          <w:b/>
        </w:rPr>
      </w:pPr>
    </w:p>
    <w:p w14:paraId="614CFB3E" w14:textId="77777777" w:rsidR="00282079" w:rsidRDefault="00000000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Los siguientes puntos les servirán para organizar y sistematizar el trabajo que han realizado hasta el momento. Esto les ayudará a preparar una presentación o un informe sobre su proyecto.</w:t>
      </w:r>
    </w:p>
    <w:p w14:paraId="614F6771" w14:textId="77777777" w:rsidR="00282079" w:rsidRDefault="00282079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E4045CC" w14:textId="77777777" w:rsidR="00282079" w:rsidRDefault="00000000">
      <w:pPr>
        <w:widowControl w:val="0"/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Pregunta de investigación y la hipótesis planteada.</w:t>
      </w:r>
    </w:p>
    <w:p w14:paraId="42C28497" w14:textId="77777777" w:rsidR="00282079" w:rsidRDefault="00282079">
      <w:pPr>
        <w:widowControl w:val="0"/>
        <w:spacing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3B657AC2" w14:textId="77777777" w:rsidR="00282079" w:rsidRDefault="00000000">
      <w:pPr>
        <w:widowControl w:val="0"/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Resultados de la investigación, tanto de los aspectos generales del proyecto, así como también, de los aspectos específicos relacionados a la pregunta que decidieron investigar.</w:t>
      </w:r>
    </w:p>
    <w:p w14:paraId="3F233F84" w14:textId="77777777" w:rsidR="00282079" w:rsidRDefault="00282079">
      <w:pPr>
        <w:widowControl w:val="0"/>
        <w:spacing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46487907" w14:textId="77777777" w:rsidR="00282079" w:rsidRDefault="00000000">
      <w:pPr>
        <w:widowControl w:val="0"/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Explicación de la base de datos final, describiendo las variables involucradas y las decisiones que tomaron para construirla.</w:t>
      </w:r>
    </w:p>
    <w:p w14:paraId="6557E5B8" w14:textId="77777777" w:rsidR="00282079" w:rsidRDefault="00282079">
      <w:pPr>
        <w:widowControl w:val="0"/>
        <w:spacing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7814BE6C" w14:textId="77777777" w:rsidR="00282079" w:rsidRDefault="00000000">
      <w:pPr>
        <w:widowControl w:val="0"/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Análisis e interpretación de las gráficas de dispersión (nube de puntos) obtenidas.</w:t>
      </w:r>
    </w:p>
    <w:p w14:paraId="4EDA3BBB" w14:textId="77777777" w:rsidR="00282079" w:rsidRDefault="00282079">
      <w:pPr>
        <w:widowControl w:val="0"/>
        <w:spacing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25325093" w14:textId="77777777" w:rsidR="00282079" w:rsidRDefault="00000000">
      <w:pPr>
        <w:widowControl w:val="0"/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Fundamentación y justificación respecto a la verificación (o no) de la hipótesis planteada.</w:t>
      </w:r>
    </w:p>
    <w:p w14:paraId="1649D080" w14:textId="77777777" w:rsidR="00282079" w:rsidRDefault="00282079">
      <w:pPr>
        <w:widowControl w:val="0"/>
        <w:spacing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28D081B6" w14:textId="77777777" w:rsidR="00282079" w:rsidRDefault="00000000">
      <w:pPr>
        <w:widowControl w:val="0"/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Conclusiones del trabajo realizado.</w:t>
      </w:r>
    </w:p>
    <w:p w14:paraId="620CFA55" w14:textId="77777777" w:rsidR="00282079" w:rsidRDefault="00282079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6EC7934" w14:textId="77777777" w:rsidR="00282079" w:rsidRDefault="00000000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Para preparar su presentación o informe, es importante que reflexionen también sobre la actividad que han realizado. Las siguientes preguntas les pueden ayudar con este propósito, </w:t>
      </w:r>
    </w:p>
    <w:p w14:paraId="58F29010" w14:textId="77777777" w:rsidR="00282079" w:rsidRDefault="00282079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C8D9D49" w14:textId="77777777" w:rsidR="00282079" w:rsidRDefault="00000000">
      <w:pPr>
        <w:widowControl w:val="0"/>
        <w:numPr>
          <w:ilvl w:val="0"/>
          <w:numId w:val="2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¿Cuáles fueron las etapas del proyecto que desarrollamos? ¿Cuál de ellas fue la más desafiante?</w:t>
      </w:r>
    </w:p>
    <w:p w14:paraId="0FD7F3CE" w14:textId="77777777" w:rsidR="00282079" w:rsidRDefault="00282079">
      <w:pPr>
        <w:widowControl w:val="0"/>
        <w:spacing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6AB0EA18" w14:textId="77777777" w:rsidR="00282079" w:rsidRDefault="00000000">
      <w:pPr>
        <w:widowControl w:val="0"/>
        <w:numPr>
          <w:ilvl w:val="0"/>
          <w:numId w:val="2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¿Cómo la matemática me permitió resolver el desafío planteado?</w:t>
      </w:r>
    </w:p>
    <w:p w14:paraId="201186C5" w14:textId="77777777" w:rsidR="00282079" w:rsidRDefault="00282079">
      <w:pPr>
        <w:widowControl w:val="0"/>
        <w:spacing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5B6BE432" w14:textId="77777777" w:rsidR="00282079" w:rsidRDefault="00000000">
      <w:pPr>
        <w:widowControl w:val="0"/>
        <w:numPr>
          <w:ilvl w:val="0"/>
          <w:numId w:val="2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¿Qué logramos realizar con este proyecto? ¿Cómo se conecta con el mundo real?</w:t>
      </w:r>
    </w:p>
    <w:p w14:paraId="551E2795" w14:textId="77777777" w:rsidR="00282079" w:rsidRDefault="00282079">
      <w:pPr>
        <w:widowControl w:val="0"/>
        <w:spacing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00E15BAB" w14:textId="77777777" w:rsidR="00282079" w:rsidRDefault="00000000">
      <w:pPr>
        <w:widowControl w:val="0"/>
        <w:numPr>
          <w:ilvl w:val="0"/>
          <w:numId w:val="2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¿Qué aspectos podríamos mejorar del trabajo realizado como equipo?</w:t>
      </w:r>
    </w:p>
    <w:p w14:paraId="60866F1C" w14:textId="77777777" w:rsidR="00282079" w:rsidRDefault="00282079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sectPr w:rsidR="00282079">
      <w:headerReference w:type="default" r:id="rId7"/>
      <w:footerReference w:type="default" r:id="rId8"/>
      <w:pgSz w:w="11909" w:h="16834"/>
      <w:pgMar w:top="1440" w:right="1440" w:bottom="1440" w:left="1440" w:header="0" w:footer="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7ACA2" w14:textId="77777777" w:rsidR="004A773D" w:rsidRDefault="004A773D">
      <w:pPr>
        <w:spacing w:line="240" w:lineRule="auto"/>
      </w:pPr>
      <w:r>
        <w:separator/>
      </w:r>
    </w:p>
  </w:endnote>
  <w:endnote w:type="continuationSeparator" w:id="0">
    <w:p w14:paraId="63167C19" w14:textId="77777777" w:rsidR="004A773D" w:rsidRDefault="004A77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2EC36" w14:textId="77777777" w:rsidR="00282079" w:rsidRDefault="00000000">
    <w:pPr>
      <w:ind w:left="-1440" w:right="-1434"/>
    </w:pPr>
    <w:r>
      <w:rPr>
        <w:noProof/>
      </w:rPr>
      <w:drawing>
        <wp:inline distT="114300" distB="114300" distL="114300" distR="114300" wp14:anchorId="6DAA2915" wp14:editId="33F6E9A4">
          <wp:extent cx="8129588" cy="190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29588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C7CC3" w14:textId="77777777" w:rsidR="004A773D" w:rsidRDefault="004A773D">
      <w:pPr>
        <w:spacing w:line="240" w:lineRule="auto"/>
      </w:pPr>
      <w:r>
        <w:separator/>
      </w:r>
    </w:p>
  </w:footnote>
  <w:footnote w:type="continuationSeparator" w:id="0">
    <w:p w14:paraId="4B35AED6" w14:textId="77777777" w:rsidR="004A773D" w:rsidRDefault="004A77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1ADE4" w14:textId="77777777" w:rsidR="00282079" w:rsidRDefault="00000000">
    <w:pPr>
      <w:ind w:left="-1440" w:hanging="30"/>
    </w:pPr>
    <w:r>
      <w:rPr>
        <w:noProof/>
      </w:rPr>
      <w:drawing>
        <wp:inline distT="114300" distB="114300" distL="114300" distR="114300" wp14:anchorId="12405327" wp14:editId="48C2CD51">
          <wp:extent cx="7586663" cy="19050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6663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3F8B68F" w14:textId="77777777" w:rsidR="00282079" w:rsidRDefault="00000000">
    <w:pPr>
      <w:ind w:left="-1417" w:right="-1310" w:hanging="22"/>
      <w:jc w:val="right"/>
    </w:pPr>
    <w:r>
      <w:rPr>
        <w:noProof/>
      </w:rPr>
      <w:drawing>
        <wp:inline distT="114300" distB="114300" distL="114300" distR="114300" wp14:anchorId="744B8792" wp14:editId="109CE281">
          <wp:extent cx="843915" cy="654429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3915" cy="6544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581DAE"/>
    <w:multiLevelType w:val="multilevel"/>
    <w:tmpl w:val="ADB695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26A5527"/>
    <w:multiLevelType w:val="multilevel"/>
    <w:tmpl w:val="010EEF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75150191">
    <w:abstractNumId w:val="0"/>
  </w:num>
  <w:num w:numId="2" w16cid:durableId="1021051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079"/>
    <w:rsid w:val="00282079"/>
    <w:rsid w:val="004A773D"/>
    <w:rsid w:val="00A57844"/>
    <w:rsid w:val="00FD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118C"/>
  <w15:docId w15:val="{A6EE3D38-CBAE-4D07-B063-5D7E451E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es-419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Ricardo Felipe Fredes Silva (ricardo.fredes)</cp:lastModifiedBy>
  <cp:revision>2</cp:revision>
  <dcterms:created xsi:type="dcterms:W3CDTF">2024-06-25T23:21:00Z</dcterms:created>
  <dcterms:modified xsi:type="dcterms:W3CDTF">2024-06-25T23:21:00Z</dcterms:modified>
</cp:coreProperties>
</file>