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46EF" w14:textId="77777777" w:rsidR="004361DF" w:rsidRDefault="00000000">
      <w:pPr>
        <w:jc w:val="center"/>
        <w:rPr>
          <w:rFonts w:ascii="Calibri" w:eastAsia="Calibri" w:hAnsi="Calibri" w:cs="Calibri"/>
          <w:b/>
          <w:color w:val="351C75"/>
          <w:sz w:val="32"/>
          <w:szCs w:val="32"/>
        </w:rPr>
      </w:pPr>
      <w:r>
        <w:rPr>
          <w:rFonts w:ascii="Calibri" w:eastAsia="Calibri" w:hAnsi="Calibri" w:cs="Calibri"/>
          <w:b/>
          <w:color w:val="351C75"/>
          <w:sz w:val="32"/>
          <w:szCs w:val="32"/>
        </w:rPr>
        <w:t>Hoja de Actividades</w:t>
      </w:r>
    </w:p>
    <w:p w14:paraId="673F3369" w14:textId="77777777" w:rsidR="004361DF" w:rsidRDefault="00000000">
      <w:pPr>
        <w:jc w:val="center"/>
        <w:rPr>
          <w:rFonts w:ascii="Calibri" w:eastAsia="Calibri" w:hAnsi="Calibri" w:cs="Calibri"/>
          <w:color w:val="351C75"/>
          <w:sz w:val="28"/>
          <w:szCs w:val="28"/>
        </w:rPr>
      </w:pPr>
      <w:r>
        <w:rPr>
          <w:rFonts w:ascii="Calibri" w:eastAsia="Calibri" w:hAnsi="Calibri" w:cs="Calibri"/>
          <w:color w:val="351C75"/>
          <w:sz w:val="28"/>
          <w:szCs w:val="28"/>
        </w:rPr>
        <w:t>Lección 5 - Unidad Funciones</w:t>
      </w:r>
    </w:p>
    <w:p w14:paraId="7EA43542" w14:textId="77777777" w:rsidR="004361DF" w:rsidRDefault="004361DF">
      <w:pPr>
        <w:rPr>
          <w:rFonts w:ascii="Calibri" w:eastAsia="Calibri" w:hAnsi="Calibri" w:cs="Calibri"/>
          <w:b/>
          <w:color w:val="351C75"/>
          <w:sz w:val="28"/>
          <w:szCs w:val="28"/>
        </w:rPr>
      </w:pPr>
    </w:p>
    <w:p w14:paraId="7C9C1750" w14:textId="77777777" w:rsidR="004361DF" w:rsidRDefault="00000000">
      <w:pPr>
        <w:rPr>
          <w:rFonts w:ascii="Calibri" w:eastAsia="Calibri" w:hAnsi="Calibri" w:cs="Calibri"/>
          <w:b/>
          <w:color w:val="351C75"/>
          <w:sz w:val="28"/>
          <w:szCs w:val="28"/>
        </w:rPr>
      </w:pPr>
      <w:r>
        <w:rPr>
          <w:rFonts w:ascii="Calibri" w:eastAsia="Calibri" w:hAnsi="Calibri" w:cs="Calibri"/>
          <w:b/>
          <w:color w:val="351C75"/>
          <w:sz w:val="28"/>
          <w:szCs w:val="28"/>
        </w:rPr>
        <w:t>Activación</w:t>
      </w:r>
    </w:p>
    <w:p w14:paraId="0B375F76" w14:textId="77777777" w:rsidR="004361DF" w:rsidRDefault="004361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655EE08" w14:textId="77777777" w:rsidR="004361D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¿Recuerdan que al comenzar la clase pasada vimos una </w:t>
      </w:r>
      <w:r>
        <w:rPr>
          <w:rFonts w:ascii="Calibri" w:eastAsia="Calibri" w:hAnsi="Calibri" w:cs="Calibri"/>
          <w:b/>
          <w:sz w:val="24"/>
          <w:szCs w:val="24"/>
        </w:rPr>
        <w:t>infografía</w:t>
      </w:r>
      <w:r>
        <w:rPr>
          <w:rFonts w:ascii="Calibri" w:eastAsia="Calibri" w:hAnsi="Calibri" w:cs="Calibri"/>
          <w:sz w:val="24"/>
          <w:szCs w:val="24"/>
        </w:rPr>
        <w:t xml:space="preserve"> sobre la presión bajo el mar? </w:t>
      </w:r>
    </w:p>
    <w:p w14:paraId="0999A3A4" w14:textId="77777777" w:rsidR="004361DF" w:rsidRDefault="004361DF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5115"/>
        <w:gridCol w:w="4245"/>
      </w:tblGrid>
      <w:tr w:rsidR="004361DF" w14:paraId="31426152" w14:textId="77777777">
        <w:tc>
          <w:tcPr>
            <w:tcW w:w="51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79248" w14:textId="77777777" w:rsidR="004361DF" w:rsidRDefault="004361D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23CDD8" w14:textId="77777777" w:rsidR="004361DF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114300" distB="114300" distL="114300" distR="114300" wp14:anchorId="25E8B2D7" wp14:editId="6B21B68C">
                  <wp:extent cx="1857375" cy="1359055"/>
                  <wp:effectExtent l="0" t="0" r="0" b="0"/>
                  <wp:docPr id="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359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8A58" w14:textId="77777777" w:rsidR="004361DF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Escanea el código QR para acceder a la infografía</w:t>
            </w:r>
          </w:p>
          <w:p w14:paraId="3774389F" w14:textId="77777777" w:rsidR="004361DF" w:rsidRDefault="0043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ACFFC3" w14:textId="77777777" w:rsidR="004361DF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114300" distB="114300" distL="114300" distR="114300" wp14:anchorId="07650DE7" wp14:editId="4AD2FFE7">
                  <wp:extent cx="1055900" cy="1055900"/>
                  <wp:effectExtent l="0" t="0" r="0" b="0"/>
                  <wp:docPr id="9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900" cy="105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7DC80B5" w14:textId="77777777" w:rsidR="004361DF" w:rsidRDefault="0043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A9C434B" w14:textId="77777777" w:rsidR="004361DF" w:rsidRDefault="004361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7CE74CB" w14:textId="77777777" w:rsidR="004361D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Esa información nos ayudó a entender por qué es importante conocer cómo cambia la presión a distintas profundidades. Incluso vimos que, a cierta profundidad, la presión puede ser peligrosa para un buzo.</w:t>
      </w:r>
    </w:p>
    <w:p w14:paraId="06635821" w14:textId="77777777" w:rsidR="004361DF" w:rsidRDefault="004361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C38AF4C" w14:textId="77777777" w:rsidR="004361D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 esa clase, reconocimos que la presión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, medida en atmósferas (atm), depende de la profundidad </w:t>
      </w:r>
      <w:proofErr w:type="spellStart"/>
      <w:r>
        <w:rPr>
          <w:rFonts w:ascii="Calibri" w:eastAsia="Calibri" w:hAnsi="Calibri" w:cs="Calibri"/>
          <w:sz w:val="24"/>
          <w:szCs w:val="24"/>
        </w:rPr>
        <w:t>dd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medida en metros. Sin embargo, la notación </w:t>
      </w:r>
      <w:r>
        <w:rPr>
          <w:rFonts w:ascii="Calibri" w:eastAsia="Calibri" w:hAnsi="Calibri" w:cs="Calibri"/>
          <w:i/>
          <w:sz w:val="24"/>
          <w:szCs w:val="24"/>
        </w:rPr>
        <w:t>p=b(d)</w:t>
      </w:r>
      <w:r>
        <w:rPr>
          <w:rFonts w:ascii="Calibri" w:eastAsia="Calibri" w:hAnsi="Calibri" w:cs="Calibri"/>
          <w:sz w:val="24"/>
          <w:szCs w:val="24"/>
        </w:rPr>
        <w:t xml:space="preserve"> por sí sola no nos dice cómo se relacionan exactamente esas dos variables.</w:t>
      </w:r>
    </w:p>
    <w:p w14:paraId="15A9D120" w14:textId="77777777" w:rsidR="004361DF" w:rsidRDefault="004361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EC87C49" w14:textId="77777777" w:rsidR="004361D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Hoy vamos a avanzar en ese análisis: buscaremos una regla que describa esta función de manera precisa, de modo que podamos calcular la presión a cualquier profundidad bajo el mar. Para comenzar, observemos la siguiente tabla: </w:t>
      </w:r>
    </w:p>
    <w:p w14:paraId="5C54D72E" w14:textId="77777777" w:rsidR="004361DF" w:rsidRDefault="004361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DCFF7AC" w14:textId="77777777" w:rsidR="004361DF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1BB02879" wp14:editId="500D5E7B">
            <wp:extent cx="5538788" cy="701225"/>
            <wp:effectExtent l="0" t="0" r="0" b="0"/>
            <wp:docPr id="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8788" cy="701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5D53E7" w14:textId="77777777" w:rsidR="004361DF" w:rsidRDefault="004361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D68BDA2" w14:textId="77777777" w:rsidR="004361DF" w:rsidRDefault="004361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63F94F2" w14:textId="77777777" w:rsidR="004361DF" w:rsidRDefault="004361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041B804" w14:textId="77777777" w:rsidR="004361DF" w:rsidRDefault="004361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43D62D3" w14:textId="77777777" w:rsidR="004361DF" w:rsidRDefault="00000000">
      <w:pPr>
        <w:numPr>
          <w:ilvl w:val="0"/>
          <w:numId w:val="2"/>
        </w:numPr>
        <w:ind w:right="1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¿Reconocen un patrón en la manera en que aumentan los valores en la tabla? Descríbanlo. </w:t>
      </w:r>
    </w:p>
    <w:p w14:paraId="4204E54F" w14:textId="77777777" w:rsidR="004361DF" w:rsidRDefault="004361DF">
      <w:pPr>
        <w:ind w:left="720" w:right="184"/>
        <w:jc w:val="both"/>
        <w:rPr>
          <w:rFonts w:ascii="Calibri" w:eastAsia="Calibri" w:hAnsi="Calibri" w:cs="Calibri"/>
          <w:sz w:val="24"/>
          <w:szCs w:val="24"/>
        </w:rPr>
      </w:pPr>
    </w:p>
    <w:p w14:paraId="50DDEB6E" w14:textId="77777777" w:rsidR="004361DF" w:rsidRDefault="00000000">
      <w:pPr>
        <w:numPr>
          <w:ilvl w:val="0"/>
          <w:numId w:val="2"/>
        </w:numPr>
        <w:ind w:right="1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Utilizando el patrón observado en </w:t>
      </w:r>
      <w:proofErr w:type="gramStart"/>
      <w:r>
        <w:rPr>
          <w:rFonts w:ascii="Calibri" w:eastAsia="Calibri" w:hAnsi="Calibri" w:cs="Calibri"/>
          <w:sz w:val="24"/>
          <w:szCs w:val="24"/>
        </w:rPr>
        <w:t>el tabla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, completen la siguiente regla de transformación para la función </w:t>
      </w:r>
      <w:r>
        <w:rPr>
          <w:rFonts w:ascii="Calibri" w:eastAsia="Calibri" w:hAnsi="Calibri" w:cs="Calibri"/>
          <w:i/>
          <w:sz w:val="24"/>
          <w:szCs w:val="24"/>
        </w:rPr>
        <w:t>p=b(d)</w:t>
      </w:r>
    </w:p>
    <w:p w14:paraId="6C9DABBB" w14:textId="77777777" w:rsidR="004361DF" w:rsidRDefault="004361DF">
      <w:pPr>
        <w:ind w:left="720" w:right="184"/>
        <w:jc w:val="both"/>
        <w:rPr>
          <w:rFonts w:ascii="Calibri" w:eastAsia="Calibri" w:hAnsi="Calibri" w:cs="Calibri"/>
          <w:sz w:val="24"/>
          <w:szCs w:val="24"/>
        </w:rPr>
      </w:pPr>
    </w:p>
    <w:p w14:paraId="77D21DCA" w14:textId="77777777" w:rsidR="004361DF" w:rsidRDefault="00000000">
      <w:pPr>
        <w:ind w:left="720" w:right="1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presión bajo el mar 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  en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1 atm cada ___</w:t>
      </w:r>
      <w:proofErr w:type="gramStart"/>
      <w:r>
        <w:rPr>
          <w:rFonts w:ascii="Calibri" w:eastAsia="Calibri" w:hAnsi="Calibri" w:cs="Calibri"/>
          <w:sz w:val="24"/>
          <w:szCs w:val="24"/>
        </w:rPr>
        <w:t>_  metros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profundidad. </w:t>
      </w:r>
    </w:p>
    <w:p w14:paraId="52CDCE22" w14:textId="77777777" w:rsidR="004361DF" w:rsidRDefault="004361DF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3C69E304" w14:textId="77777777" w:rsidR="004361DF" w:rsidRDefault="00000000">
      <w:pPr>
        <w:numPr>
          <w:ilvl w:val="0"/>
          <w:numId w:val="2"/>
        </w:numPr>
        <w:ind w:right="1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Suponiendo que se mantiene esta regla para profundidades mayores, utilícenla para determinar la presión bajo el mar a los 50 metros y a los 100 metros de profundidad. </w:t>
      </w:r>
    </w:p>
    <w:p w14:paraId="4536E32D" w14:textId="77777777" w:rsidR="004361DF" w:rsidRDefault="004361DF">
      <w:pPr>
        <w:ind w:left="720" w:right="184"/>
        <w:jc w:val="both"/>
        <w:rPr>
          <w:rFonts w:ascii="Calibri" w:eastAsia="Calibri" w:hAnsi="Calibri" w:cs="Calibri"/>
          <w:sz w:val="24"/>
          <w:szCs w:val="24"/>
        </w:rPr>
      </w:pPr>
    </w:p>
    <w:p w14:paraId="65B5FD34" w14:textId="77777777" w:rsidR="004361DF" w:rsidRDefault="00000000">
      <w:pPr>
        <w:numPr>
          <w:ilvl w:val="1"/>
          <w:numId w:val="2"/>
        </w:numPr>
        <w:ind w:right="1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p = 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b(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50) = ______ atm </w:t>
      </w:r>
    </w:p>
    <w:p w14:paraId="11BF9527" w14:textId="77777777" w:rsidR="004361DF" w:rsidRDefault="00000000">
      <w:pPr>
        <w:numPr>
          <w:ilvl w:val="1"/>
          <w:numId w:val="2"/>
        </w:numPr>
        <w:ind w:right="1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p = 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b(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100) = ______ atm </w:t>
      </w:r>
    </w:p>
    <w:p w14:paraId="7DC9A3CC" w14:textId="77777777" w:rsidR="004361DF" w:rsidRDefault="004361DF">
      <w:pPr>
        <w:ind w:left="1440" w:right="184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3B9DD6E0" w14:textId="77777777" w:rsidR="004361DF" w:rsidRDefault="00000000">
      <w:pPr>
        <w:numPr>
          <w:ilvl w:val="0"/>
          <w:numId w:val="2"/>
        </w:numPr>
        <w:ind w:right="1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Utilizando esta regla, ¿pueden calcular la presión bajo el mar a los 23 metros de profundidad? Comenten con el resto del curso. </w:t>
      </w:r>
    </w:p>
    <w:p w14:paraId="31491C54" w14:textId="77777777" w:rsidR="004361DF" w:rsidRDefault="00000000">
      <w:pPr>
        <w:rPr>
          <w:rFonts w:ascii="Calibri" w:eastAsia="Calibri" w:hAnsi="Calibri" w:cs="Calibri"/>
          <w:b/>
          <w:color w:val="351C75"/>
          <w:sz w:val="28"/>
          <w:szCs w:val="28"/>
        </w:rPr>
      </w:pPr>
      <w:r>
        <w:rPr>
          <w:rFonts w:ascii="Calibri" w:eastAsia="Calibri" w:hAnsi="Calibri" w:cs="Calibri"/>
          <w:noProof/>
          <w:sz w:val="32"/>
          <w:szCs w:val="32"/>
        </w:rPr>
        <w:drawing>
          <wp:inline distT="114300" distB="114300" distL="114300" distR="114300" wp14:anchorId="2BEE7B30" wp14:editId="76F8A67E">
            <wp:extent cx="5943600" cy="88900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D08AE5" w14:textId="77777777" w:rsidR="004361DF" w:rsidRDefault="004361DF">
      <w:pPr>
        <w:rPr>
          <w:rFonts w:ascii="Calibri" w:eastAsia="Calibri" w:hAnsi="Calibri" w:cs="Calibri"/>
          <w:b/>
          <w:color w:val="351C75"/>
          <w:sz w:val="28"/>
          <w:szCs w:val="28"/>
        </w:rPr>
      </w:pPr>
    </w:p>
    <w:p w14:paraId="476D5EDD" w14:textId="77777777" w:rsidR="004361DF" w:rsidRDefault="00000000">
      <w:pPr>
        <w:rPr>
          <w:rFonts w:ascii="Calibri" w:eastAsia="Calibri" w:hAnsi="Calibri" w:cs="Calibri"/>
          <w:b/>
          <w:color w:val="351C75"/>
          <w:sz w:val="30"/>
          <w:szCs w:val="30"/>
        </w:rPr>
      </w:pPr>
      <w:r>
        <w:rPr>
          <w:rFonts w:ascii="Calibri" w:eastAsia="Calibri" w:hAnsi="Calibri" w:cs="Calibri"/>
          <w:b/>
          <w:color w:val="351C75"/>
          <w:sz w:val="28"/>
          <w:szCs w:val="28"/>
        </w:rPr>
        <w:t>Actividad 1</w:t>
      </w:r>
    </w:p>
    <w:p w14:paraId="49DD1ECC" w14:textId="77777777" w:rsidR="004361DF" w:rsidRDefault="004361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42F36222" w14:textId="77777777" w:rsidR="004361D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Ahora busquemos otra forma de representar la función </w:t>
      </w:r>
      <w:r>
        <w:rPr>
          <w:rFonts w:ascii="Calibri" w:eastAsia="Calibri" w:hAnsi="Calibri" w:cs="Calibri"/>
          <w:i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 para calcular la presión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 a cualquier profundidad 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Para ello, analicemos la tabla que ya conocemos: </w:t>
      </w:r>
    </w:p>
    <w:p w14:paraId="0E088D05" w14:textId="77777777" w:rsidR="004361DF" w:rsidRDefault="004361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916A40C" w14:textId="77777777" w:rsidR="004361DF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3C18299B" wp14:editId="060106A3">
            <wp:extent cx="5538788" cy="701225"/>
            <wp:effectExtent l="0" t="0" r="0" b="0"/>
            <wp:docPr id="1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8788" cy="701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A05924" w14:textId="77777777" w:rsidR="004361DF" w:rsidRDefault="004361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688B2CA" w14:textId="77777777" w:rsidR="004361D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Observamos que, cada 10 metros de profundidad, la presión aumenta en 1 atm. Expresemos este patrón de otra manera. Contesten las siguientes preguntas: </w:t>
      </w:r>
    </w:p>
    <w:p w14:paraId="053FBAD7" w14:textId="77777777" w:rsidR="004361DF" w:rsidRDefault="004361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8EF7A35" w14:textId="77777777" w:rsidR="004361DF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Usando los datos indicados en la tabla, completen: </w:t>
      </w:r>
    </w:p>
    <w:p w14:paraId="163034A0" w14:textId="77777777" w:rsidR="004361DF" w:rsidRDefault="00000000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70686132" wp14:editId="6F65AE07">
            <wp:extent cx="5311775" cy="1160790"/>
            <wp:effectExtent l="0" t="0" r="0" b="0"/>
            <wp:docPr id="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1160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5F8ADB" w14:textId="77777777" w:rsidR="004361DF" w:rsidRDefault="00000000">
      <w:pPr>
        <w:numPr>
          <w:ilvl w:val="1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El cambio de presión es </w:t>
      </w:r>
      <w:r>
        <w:rPr>
          <w:rFonts w:ascii="Calibri" w:eastAsia="Calibri" w:hAnsi="Calibri" w:cs="Calibri"/>
          <w:i/>
          <w:sz w:val="24"/>
          <w:szCs w:val="24"/>
        </w:rPr>
        <w:t>10 − 0 = _____ atm.</w:t>
      </w:r>
    </w:p>
    <w:p w14:paraId="365EDE42" w14:textId="77777777" w:rsidR="004361DF" w:rsidRDefault="00000000">
      <w:pPr>
        <w:numPr>
          <w:ilvl w:val="1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cambio de profundidad es </w:t>
      </w:r>
      <w:r>
        <w:rPr>
          <w:rFonts w:ascii="Calibri" w:eastAsia="Calibri" w:hAnsi="Calibri" w:cs="Calibri"/>
          <w:i/>
          <w:sz w:val="24"/>
          <w:szCs w:val="24"/>
        </w:rPr>
        <w:t>2−1= _____ metros.</w:t>
      </w:r>
    </w:p>
    <w:p w14:paraId="708156A0" w14:textId="77777777" w:rsidR="004361DF" w:rsidRDefault="00000000">
      <w:pPr>
        <w:numPr>
          <w:ilvl w:val="1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cociente entre el cambio de presión y el cambio de profundidad es:</w:t>
      </w:r>
    </w:p>
    <w:p w14:paraId="2CE5315C" w14:textId="77777777" w:rsidR="004361DF" w:rsidRDefault="004361DF">
      <w:pPr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p w14:paraId="6FA36C5D" w14:textId="77777777" w:rsidR="004361DF" w:rsidRDefault="00000000">
      <w:pPr>
        <w:ind w:left="14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2AD22DEB" wp14:editId="5C384F16">
            <wp:extent cx="3124200" cy="718399"/>
            <wp:effectExtent l="0" t="0" r="0" b="0"/>
            <wp:docPr id="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718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8112BC" w14:textId="77777777" w:rsidR="004361DF" w:rsidRDefault="004361DF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51B8A650" w14:textId="77777777" w:rsidR="004361DF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Usando los datos indicados en la tabla, completen: </w:t>
      </w:r>
    </w:p>
    <w:p w14:paraId="33D13A2F" w14:textId="77777777" w:rsidR="004361DF" w:rsidRDefault="004361DF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CB1DEDC" w14:textId="77777777" w:rsidR="004361DF" w:rsidRDefault="00000000">
      <w:pPr>
        <w:ind w:left="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773EDA1A" wp14:editId="414212DA">
            <wp:extent cx="4467225" cy="1994297"/>
            <wp:effectExtent l="0" t="0" r="0" b="0"/>
            <wp:docPr id="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9942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BF8A31" w14:textId="77777777" w:rsidR="004361DF" w:rsidRDefault="004361DF">
      <w:pPr>
        <w:ind w:left="720"/>
        <w:jc w:val="center"/>
        <w:rPr>
          <w:rFonts w:ascii="Calibri" w:eastAsia="Calibri" w:hAnsi="Calibri" w:cs="Calibri"/>
          <w:sz w:val="24"/>
          <w:szCs w:val="24"/>
        </w:rPr>
      </w:pPr>
    </w:p>
    <w:p w14:paraId="252565C6" w14:textId="77777777" w:rsidR="004361DF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Usando los datos indicados en la tabla, completen: </w:t>
      </w:r>
    </w:p>
    <w:p w14:paraId="26BE2CF4" w14:textId="77777777" w:rsidR="004361DF" w:rsidRDefault="004361DF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8CF662E" w14:textId="77777777" w:rsidR="004361DF" w:rsidRDefault="00000000">
      <w:pPr>
        <w:ind w:left="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1EDA1555" wp14:editId="2F711314">
            <wp:extent cx="4430713" cy="1964312"/>
            <wp:effectExtent l="0" t="0" r="0" b="0"/>
            <wp:docPr id="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0713" cy="1964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8FCEDF" w14:textId="77777777" w:rsidR="004361DF" w:rsidRDefault="004361DF">
      <w:pPr>
        <w:ind w:left="720"/>
        <w:jc w:val="center"/>
        <w:rPr>
          <w:rFonts w:ascii="Calibri" w:eastAsia="Calibri" w:hAnsi="Calibri" w:cs="Calibri"/>
          <w:sz w:val="24"/>
          <w:szCs w:val="24"/>
        </w:rPr>
      </w:pPr>
    </w:p>
    <w:p w14:paraId="63002AE2" w14:textId="77777777" w:rsidR="004361DF" w:rsidRDefault="00000000">
      <w:pPr>
        <w:ind w:left="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¿Cómo es el cociente </w:t>
      </w:r>
      <m:oMath>
        <m:f>
          <m:fPr>
            <m:ctrlPr>
              <w:rPr>
                <w:rFonts w:ascii="Calibri" w:eastAsia="Calibri" w:hAnsi="Calibri" w:cs="Calibri"/>
                <w:sz w:val="24"/>
                <w:szCs w:val="24"/>
              </w:rPr>
            </m:ctrlPr>
          </m:fPr>
          <m:num>
            <m:r>
              <w:rPr>
                <w:rFonts w:ascii="Calibri" w:eastAsia="Calibri" w:hAnsi="Calibri" w:cs="Calibri"/>
                <w:sz w:val="24"/>
                <w:szCs w:val="24"/>
              </w:rPr>
              <m:t>cambio presión</m:t>
            </m:r>
          </m:num>
          <m:den>
            <m:r>
              <w:rPr>
                <w:rFonts w:ascii="Calibri" w:eastAsia="Calibri" w:hAnsi="Calibri" w:cs="Calibri"/>
                <w:sz w:val="24"/>
                <w:szCs w:val="24"/>
              </w:rPr>
              <m:t>cambio profundidad</m:t>
            </m:r>
          </m:den>
        </m:f>
      </m:oMath>
      <w:r>
        <w:rPr>
          <w:rFonts w:ascii="Calibri" w:eastAsia="Calibri" w:hAnsi="Calibri" w:cs="Calibri"/>
          <w:sz w:val="24"/>
          <w:szCs w:val="24"/>
        </w:rPr>
        <w:t xml:space="preserve">  en todos los casos analizados? </w:t>
      </w:r>
    </w:p>
    <w:p w14:paraId="187A1345" w14:textId="77777777" w:rsidR="004361DF" w:rsidRDefault="004361DF">
      <w:pPr>
        <w:ind w:left="720"/>
        <w:jc w:val="center"/>
        <w:rPr>
          <w:rFonts w:ascii="Calibri" w:eastAsia="Calibri" w:hAnsi="Calibri" w:cs="Calibri"/>
          <w:sz w:val="24"/>
          <w:szCs w:val="24"/>
        </w:rPr>
      </w:pPr>
    </w:p>
    <w:p w14:paraId="1E41F883" w14:textId="77777777" w:rsidR="004361DF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Completa el siguiente razonamiento colocando en el lugar correcto las palabras: </w:t>
      </w:r>
      <w:r>
        <w:rPr>
          <w:rFonts w:ascii="Calibri" w:eastAsia="Calibri" w:hAnsi="Calibri" w:cs="Calibri"/>
          <w:i/>
          <w:sz w:val="24"/>
          <w:szCs w:val="24"/>
        </w:rPr>
        <w:t>constante</w:t>
      </w:r>
      <w:r>
        <w:rPr>
          <w:rFonts w:ascii="Calibri" w:eastAsia="Calibri" w:hAnsi="Calibri" w:cs="Calibri"/>
          <w:sz w:val="24"/>
          <w:szCs w:val="24"/>
        </w:rPr>
        <w:t xml:space="preserve"> - </w:t>
      </w:r>
      <w:r>
        <w:rPr>
          <w:rFonts w:ascii="Calibri" w:eastAsia="Calibri" w:hAnsi="Calibri" w:cs="Calibri"/>
          <w:i/>
          <w:sz w:val="24"/>
          <w:szCs w:val="24"/>
        </w:rPr>
        <w:t>proporcional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63E78724" w14:textId="77777777" w:rsidR="004361DF" w:rsidRDefault="004361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43849D8" w14:textId="77777777" w:rsidR="004361DF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Dado que la masa de agua sobre el buzo se puede suponer que es _________ a la profundidad a la </w:t>
      </w:r>
      <w:proofErr w:type="spellStart"/>
      <w:r>
        <w:rPr>
          <w:rFonts w:ascii="Calibri" w:eastAsia="Calibri" w:hAnsi="Calibri" w:cs="Calibri"/>
          <w:sz w:val="24"/>
          <w:szCs w:val="24"/>
        </w:rPr>
        <w:t>cuál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está, el cociente entre el cambio de presión y el cambio de profundidad es ___________. </w:t>
      </w:r>
    </w:p>
    <w:p w14:paraId="3E75AE2C" w14:textId="77777777" w:rsidR="004361DF" w:rsidRDefault="004361DF">
      <w:pPr>
        <w:rPr>
          <w:rFonts w:ascii="Calibri" w:eastAsia="Calibri" w:hAnsi="Calibri" w:cs="Calibri"/>
          <w:sz w:val="24"/>
          <w:szCs w:val="24"/>
        </w:rPr>
      </w:pPr>
    </w:p>
    <w:p w14:paraId="43A7AB7F" w14:textId="77777777" w:rsidR="004361DF" w:rsidRDefault="0000000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Utilicemos el cociente constante para calcular la presión</w:t>
      </w:r>
      <w:r>
        <w:rPr>
          <w:rFonts w:ascii="Calibri" w:eastAsia="Calibri" w:hAnsi="Calibri" w:cs="Calibri"/>
          <w:i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 xml:space="preserve"> a los 23 metros de profundidad. </w:t>
      </w:r>
    </w:p>
    <w:p w14:paraId="126AF4FE" w14:textId="77777777" w:rsidR="004361DF" w:rsidRDefault="004361DF">
      <w:pPr>
        <w:rPr>
          <w:rFonts w:ascii="Calibri" w:eastAsia="Calibri" w:hAnsi="Calibri" w:cs="Calibri"/>
          <w:sz w:val="24"/>
          <w:szCs w:val="24"/>
        </w:rPr>
      </w:pPr>
    </w:p>
    <w:p w14:paraId="2C455D30" w14:textId="77777777" w:rsidR="004361DF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1FF5BEC2" wp14:editId="31A3DFCF">
            <wp:extent cx="4895794" cy="5504311"/>
            <wp:effectExtent l="0" t="0" r="0" b="0"/>
            <wp:docPr id="1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794" cy="55043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14B4A7" w14:textId="77777777" w:rsidR="004361DF" w:rsidRDefault="004361DF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4163700A" w14:textId="77777777" w:rsidR="004361DF" w:rsidRDefault="00000000">
      <w:pPr>
        <w:rPr>
          <w:rFonts w:ascii="Calibri" w:eastAsia="Calibri" w:hAnsi="Calibri" w:cs="Calibri"/>
          <w:b/>
          <w:color w:val="351C75"/>
          <w:sz w:val="28"/>
          <w:szCs w:val="28"/>
        </w:rPr>
      </w:pPr>
      <w:r>
        <w:rPr>
          <w:rFonts w:ascii="Calibri" w:eastAsia="Calibri" w:hAnsi="Calibri" w:cs="Calibri"/>
          <w:noProof/>
          <w:sz w:val="32"/>
          <w:szCs w:val="32"/>
        </w:rPr>
        <w:drawing>
          <wp:inline distT="114300" distB="114300" distL="114300" distR="114300" wp14:anchorId="76CDDF0A" wp14:editId="52F2707A">
            <wp:extent cx="5943600" cy="889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B6ACA5" w14:textId="77777777" w:rsidR="00EE181E" w:rsidRDefault="00EE181E">
      <w:pPr>
        <w:rPr>
          <w:rFonts w:ascii="Calibri" w:eastAsia="Calibri" w:hAnsi="Calibri" w:cs="Calibri"/>
          <w:b/>
          <w:color w:val="351C75"/>
          <w:sz w:val="28"/>
          <w:szCs w:val="28"/>
        </w:rPr>
      </w:pPr>
    </w:p>
    <w:p w14:paraId="1ECE15C3" w14:textId="75CE91A7" w:rsidR="004361DF" w:rsidRDefault="00000000">
      <w:pPr>
        <w:rPr>
          <w:rFonts w:ascii="Calibri" w:eastAsia="Calibri" w:hAnsi="Calibri" w:cs="Calibri"/>
          <w:color w:val="351C75"/>
          <w:sz w:val="24"/>
          <w:szCs w:val="24"/>
        </w:rPr>
      </w:pPr>
      <w:r>
        <w:rPr>
          <w:rFonts w:ascii="Calibri" w:eastAsia="Calibri" w:hAnsi="Calibri" w:cs="Calibri"/>
          <w:b/>
          <w:color w:val="351C75"/>
          <w:sz w:val="28"/>
          <w:szCs w:val="28"/>
        </w:rPr>
        <w:lastRenderedPageBreak/>
        <w:t>Actividad 2</w:t>
      </w:r>
    </w:p>
    <w:p w14:paraId="6325A36B" w14:textId="77777777" w:rsidR="004361DF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Ahora que hemos obtenido la expresión algebraica para la función </w:t>
      </w:r>
      <w:r>
        <w:rPr>
          <w:rFonts w:ascii="Calibri" w:eastAsia="Calibri" w:hAnsi="Calibri" w:cs="Calibri"/>
          <w:i/>
          <w:sz w:val="24"/>
          <w:szCs w:val="24"/>
        </w:rPr>
        <w:t>p=b(d)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35FB27F3" w14:textId="77777777" w:rsidR="004361DF" w:rsidRDefault="004361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F385437" w14:textId="77777777" w:rsidR="004361DF" w:rsidRDefault="00000000">
      <w:pPr>
        <w:jc w:val="center"/>
        <w:rPr>
          <w:rFonts w:ascii="Calibri" w:eastAsia="Calibri" w:hAnsi="Calibri" w:cs="Calibri"/>
        </w:rPr>
      </w:pPr>
      <m:oMathPara>
        <m:oMath>
          <m:r>
            <w:rPr>
              <w:rFonts w:ascii="Calibri" w:eastAsia="Calibri" w:hAnsi="Calibri" w:cs="Calibri"/>
              <w:sz w:val="26"/>
              <w:szCs w:val="26"/>
            </w:rPr>
            <m:t>p=b(d)=</m:t>
          </m:r>
          <m:f>
            <m:fPr>
              <m:ctrlPr>
                <w:rPr>
                  <w:rFonts w:ascii="Calibri" w:eastAsia="Calibri" w:hAnsi="Calibri" w:cs="Calibri"/>
                  <w:sz w:val="26"/>
                  <w:szCs w:val="26"/>
                </w:rPr>
              </m:ctrlPr>
            </m:fPr>
            <m:num>
              <m:r>
                <w:rPr>
                  <w:rFonts w:ascii="Calibri" w:eastAsia="Calibri" w:hAnsi="Calibri" w:cs="Calibri"/>
                  <w:sz w:val="26"/>
                  <w:szCs w:val="26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sz w:val="26"/>
                  <w:szCs w:val="26"/>
                </w:rPr>
                <m:t>10</m:t>
              </m:r>
            </m:den>
          </m:f>
          <m:r>
            <w:rPr>
              <w:rFonts w:ascii="Calibri" w:eastAsia="Calibri" w:hAnsi="Calibri" w:cs="Calibri"/>
              <w:sz w:val="26"/>
              <w:szCs w:val="26"/>
            </w:rPr>
            <m:t>⋅d+1</m:t>
          </m:r>
        </m:oMath>
      </m:oMathPara>
    </w:p>
    <w:p w14:paraId="2F03B200" w14:textId="77777777" w:rsidR="004361D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donde,</w:t>
      </w:r>
    </w:p>
    <w:p w14:paraId="3BD072C2" w14:textId="77777777" w:rsidR="004361DF" w:rsidRDefault="00000000">
      <w:pPr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 es la presión en atmósferas (atm).</w:t>
      </w:r>
    </w:p>
    <w:p w14:paraId="46CF3E43" w14:textId="77777777" w:rsidR="004361DF" w:rsidRDefault="00000000">
      <w:pPr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sz w:val="24"/>
          <w:szCs w:val="24"/>
        </w:rPr>
        <w:t>es la profundidad (metros).</w:t>
      </w:r>
    </w:p>
    <w:p w14:paraId="17947C9D" w14:textId="77777777" w:rsidR="004361DF" w:rsidRDefault="004361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67D5892" w14:textId="77777777" w:rsidR="004361DF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Vamos a usarla para calcular la presión a distintas profundidades. </w:t>
      </w:r>
    </w:p>
    <w:p w14:paraId="01BBA219" w14:textId="77777777" w:rsidR="004361DF" w:rsidRDefault="004361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6465062" w14:textId="77777777" w:rsidR="004361DF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Apliquen la expresión para completar la tabla y verifiquen que los valores coinciden con los de la tabla anterior. </w:t>
      </w:r>
    </w:p>
    <w:p w14:paraId="22867508" w14:textId="77777777" w:rsidR="004361DF" w:rsidRDefault="004361DF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044" w:type="dxa"/>
        <w:tblInd w:w="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9"/>
        <w:gridCol w:w="1299"/>
        <w:gridCol w:w="1299"/>
        <w:gridCol w:w="1299"/>
        <w:gridCol w:w="1299"/>
        <w:gridCol w:w="1299"/>
      </w:tblGrid>
      <w:tr w:rsidR="004361DF" w14:paraId="23F4C978" w14:textId="77777777">
        <w:tc>
          <w:tcPr>
            <w:tcW w:w="2550" w:type="dxa"/>
            <w:tcBorders>
              <w:top w:val="single" w:sz="8" w:space="0" w:color="433B72"/>
              <w:left w:val="single" w:sz="8" w:space="0" w:color="433B72"/>
              <w:bottom w:val="single" w:sz="8" w:space="0" w:color="FFFFFF"/>
            </w:tcBorders>
            <w:shd w:val="clear" w:color="auto" w:fill="433B7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46B95" w14:textId="77777777" w:rsidR="004361D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Profundidad 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24"/>
                <w:szCs w:val="24"/>
              </w:rPr>
              <w:t>d (metros)</w:t>
            </w:r>
          </w:p>
        </w:tc>
        <w:tc>
          <w:tcPr>
            <w:tcW w:w="1299" w:type="dxa"/>
            <w:tcBorders>
              <w:top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FE508" w14:textId="77777777" w:rsidR="004361DF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23CB2" w14:textId="77777777" w:rsidR="004361DF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299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F5BDE" w14:textId="77777777" w:rsidR="004361DF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299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4405F" w14:textId="77777777" w:rsidR="004361DF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</w:t>
            </w:r>
          </w:p>
        </w:tc>
        <w:tc>
          <w:tcPr>
            <w:tcW w:w="1299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6457E" w14:textId="77777777" w:rsidR="004361DF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40</w:t>
            </w:r>
          </w:p>
        </w:tc>
      </w:tr>
      <w:tr w:rsidR="004361DF" w14:paraId="7705098E" w14:textId="77777777">
        <w:tc>
          <w:tcPr>
            <w:tcW w:w="2550" w:type="dxa"/>
            <w:tcBorders>
              <w:top w:val="single" w:sz="8" w:space="0" w:color="FFFFFF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shd w:val="clear" w:color="auto" w:fill="433B7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1BA25" w14:textId="77777777" w:rsidR="004361D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Presión 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24"/>
                <w:szCs w:val="24"/>
              </w:rPr>
              <w:t>p (atm)</w:t>
            </w:r>
          </w:p>
        </w:tc>
        <w:tc>
          <w:tcPr>
            <w:tcW w:w="1299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EBDBC" w14:textId="77777777" w:rsidR="004361DF" w:rsidRDefault="004361DF">
            <w:pPr>
              <w:widowControl w:val="0"/>
              <w:spacing w:line="240" w:lineRule="auto"/>
              <w:rPr>
                <w:rFonts w:ascii="Calibri" w:eastAsia="Calibri" w:hAnsi="Calibri" w:cs="Calibri"/>
                <w:color w:val="4987E7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1BA27" w14:textId="77777777" w:rsidR="004361DF" w:rsidRDefault="004361DF">
            <w:pPr>
              <w:widowControl w:val="0"/>
              <w:spacing w:line="240" w:lineRule="auto"/>
              <w:rPr>
                <w:rFonts w:ascii="Calibri" w:eastAsia="Calibri" w:hAnsi="Calibri" w:cs="Calibri"/>
                <w:color w:val="4987E7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F3BE9" w14:textId="77777777" w:rsidR="004361DF" w:rsidRDefault="004361DF">
            <w:pPr>
              <w:widowControl w:val="0"/>
              <w:spacing w:line="240" w:lineRule="auto"/>
              <w:rPr>
                <w:rFonts w:ascii="Calibri" w:eastAsia="Calibri" w:hAnsi="Calibri" w:cs="Calibri"/>
                <w:color w:val="4987E7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A605D" w14:textId="77777777" w:rsidR="004361DF" w:rsidRDefault="004361DF">
            <w:pPr>
              <w:widowControl w:val="0"/>
              <w:spacing w:line="240" w:lineRule="auto"/>
              <w:rPr>
                <w:rFonts w:ascii="Calibri" w:eastAsia="Calibri" w:hAnsi="Calibri" w:cs="Calibri"/>
                <w:color w:val="4987E7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FC068" w14:textId="77777777" w:rsidR="004361DF" w:rsidRDefault="004361DF">
            <w:pPr>
              <w:widowControl w:val="0"/>
              <w:spacing w:line="240" w:lineRule="auto"/>
              <w:rPr>
                <w:rFonts w:ascii="Calibri" w:eastAsia="Calibri" w:hAnsi="Calibri" w:cs="Calibri"/>
                <w:color w:val="4987E7"/>
                <w:sz w:val="24"/>
                <w:szCs w:val="24"/>
              </w:rPr>
            </w:pPr>
          </w:p>
        </w:tc>
      </w:tr>
    </w:tbl>
    <w:p w14:paraId="174C7A22" w14:textId="77777777" w:rsidR="004361DF" w:rsidRDefault="004361DF">
      <w:pPr>
        <w:rPr>
          <w:rFonts w:ascii="Calibri" w:eastAsia="Calibri" w:hAnsi="Calibri" w:cs="Calibri"/>
          <w:sz w:val="24"/>
          <w:szCs w:val="24"/>
        </w:rPr>
      </w:pPr>
    </w:p>
    <w:p w14:paraId="6BF63367" w14:textId="77777777" w:rsidR="004361DF" w:rsidRDefault="00000000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Utilicen la expresión algebraica de p=b(d)p=b(d) para responder las siguientes preguntas: </w:t>
      </w:r>
    </w:p>
    <w:p w14:paraId="5F1EFA71" w14:textId="77777777" w:rsidR="004361DF" w:rsidRDefault="004361DF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427A9CFD" w14:textId="77777777" w:rsidR="004361DF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ha comprobado que, sin el equipo de buceo adecuado, los tímpanos pueden reventarse a los 30 metros de profundidad. ¿Qué presión se siente a esa profundidad? </w:t>
      </w:r>
    </w:p>
    <w:p w14:paraId="74E56AE0" w14:textId="77777777" w:rsidR="004361DF" w:rsidRDefault="004361DF">
      <w:pPr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p w14:paraId="204212D5" w14:textId="77777777" w:rsidR="004361DF" w:rsidRDefault="00000000">
      <w:pPr>
        <w:jc w:val="center"/>
        <w:rPr>
          <w:rFonts w:ascii="Calibri" w:eastAsia="Calibri" w:hAnsi="Calibri" w:cs="Calibri"/>
          <w:sz w:val="26"/>
          <w:szCs w:val="26"/>
        </w:rPr>
      </w:pPr>
      <m:oMathPara>
        <m:oMath>
          <m:r>
            <w:rPr>
              <w:rFonts w:ascii="Calibri" w:eastAsia="Calibri" w:hAnsi="Calibri" w:cs="Calibri"/>
              <w:sz w:val="26"/>
              <w:szCs w:val="26"/>
            </w:rPr>
            <m:t>p=b(30)=</m:t>
          </m:r>
          <m:f>
            <m:fPr>
              <m:ctrlPr>
                <w:rPr>
                  <w:rFonts w:ascii="Calibri" w:eastAsia="Calibri" w:hAnsi="Calibri" w:cs="Calibri"/>
                  <w:sz w:val="26"/>
                  <w:szCs w:val="26"/>
                </w:rPr>
              </m:ctrlPr>
            </m:fPr>
            <m:num>
              <m:r>
                <w:rPr>
                  <w:rFonts w:ascii="Calibri" w:eastAsia="Calibri" w:hAnsi="Calibri" w:cs="Calibri"/>
                  <w:sz w:val="26"/>
                  <w:szCs w:val="26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sz w:val="26"/>
                  <w:szCs w:val="26"/>
                </w:rPr>
                <m:t>10</m:t>
              </m:r>
            </m:den>
          </m:f>
          <m:r>
            <w:rPr>
              <w:rFonts w:ascii="Calibri" w:eastAsia="Calibri" w:hAnsi="Calibri" w:cs="Calibri"/>
              <w:sz w:val="26"/>
              <w:szCs w:val="26"/>
            </w:rPr>
            <m:t>⋅     ⃞ +1=     ⃞  atm</m:t>
          </m:r>
        </m:oMath>
      </m:oMathPara>
    </w:p>
    <w:p w14:paraId="21D927CF" w14:textId="77777777" w:rsidR="004361DF" w:rsidRDefault="004361DF">
      <w:pPr>
        <w:jc w:val="center"/>
        <w:rPr>
          <w:rFonts w:ascii="Calibri" w:eastAsia="Calibri" w:hAnsi="Calibri" w:cs="Calibri"/>
          <w:sz w:val="26"/>
          <w:szCs w:val="26"/>
        </w:rPr>
      </w:pPr>
    </w:p>
    <w:p w14:paraId="22D8ED0B" w14:textId="77777777" w:rsidR="004361DF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los 130 metros de profundidad, los pulmones de un buzo sin el equipo adecuado pueden colapsar. ¿Cuál es la presión en ese caso? </w:t>
      </w:r>
    </w:p>
    <w:p w14:paraId="770A855A" w14:textId="77777777" w:rsidR="004361DF" w:rsidRDefault="004361DF">
      <w:pPr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p w14:paraId="69AABD09" w14:textId="77777777" w:rsidR="004361DF" w:rsidRDefault="00000000">
      <w:pPr>
        <w:jc w:val="center"/>
        <w:rPr>
          <w:rFonts w:ascii="Calibri" w:eastAsia="Calibri" w:hAnsi="Calibri" w:cs="Calibri"/>
          <w:sz w:val="26"/>
          <w:szCs w:val="26"/>
        </w:rPr>
      </w:pPr>
      <m:oMathPara>
        <m:oMath>
          <m:r>
            <w:rPr>
              <w:rFonts w:ascii="Calibri" w:eastAsia="Calibri" w:hAnsi="Calibri" w:cs="Calibri"/>
              <w:sz w:val="26"/>
              <w:szCs w:val="26"/>
            </w:rPr>
            <m:t>p=b(130)=</m:t>
          </m:r>
          <m:f>
            <m:fPr>
              <m:ctrlPr>
                <w:rPr>
                  <w:rFonts w:ascii="Calibri" w:eastAsia="Calibri" w:hAnsi="Calibri" w:cs="Calibri"/>
                  <w:sz w:val="26"/>
                  <w:szCs w:val="26"/>
                </w:rPr>
              </m:ctrlPr>
            </m:fPr>
            <m:num>
              <m:r>
                <w:rPr>
                  <w:rFonts w:ascii="Calibri" w:eastAsia="Calibri" w:hAnsi="Calibri" w:cs="Calibri"/>
                  <w:sz w:val="26"/>
                  <w:szCs w:val="26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sz w:val="26"/>
                  <w:szCs w:val="26"/>
                </w:rPr>
                <m:t>10</m:t>
              </m:r>
            </m:den>
          </m:f>
          <m:r>
            <w:rPr>
              <w:rFonts w:ascii="Calibri" w:eastAsia="Calibri" w:hAnsi="Calibri" w:cs="Calibri"/>
              <w:sz w:val="26"/>
              <w:szCs w:val="26"/>
            </w:rPr>
            <m:t>⋅     ⃞ +1=     ⃞  atm</m:t>
          </m:r>
        </m:oMath>
      </m:oMathPara>
    </w:p>
    <w:p w14:paraId="5622FF79" w14:textId="77777777" w:rsidR="004361DF" w:rsidRDefault="004361DF">
      <w:pPr>
        <w:jc w:val="center"/>
        <w:rPr>
          <w:rFonts w:ascii="Calibri" w:eastAsia="Calibri" w:hAnsi="Calibri" w:cs="Calibri"/>
          <w:sz w:val="26"/>
          <w:szCs w:val="26"/>
        </w:rPr>
      </w:pPr>
    </w:p>
    <w:p w14:paraId="17AFB2CE" w14:textId="77777777" w:rsidR="004361DF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Ahmed </w:t>
      </w:r>
      <w:proofErr w:type="spellStart"/>
      <w:r>
        <w:rPr>
          <w:rFonts w:ascii="Calibri" w:eastAsia="Calibri" w:hAnsi="Calibri" w:cs="Calibri"/>
          <w:sz w:val="24"/>
          <w:szCs w:val="24"/>
        </w:rPr>
        <w:t>Gabr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rompió el récord mundial de buceo en 2014 al llegar a los 332 metros de profundidad. ¿Qué presión soportó a esa profundidad?</w:t>
      </w:r>
    </w:p>
    <w:p w14:paraId="4A6B4740" w14:textId="77777777" w:rsidR="004361DF" w:rsidRDefault="00000000">
      <w:pPr>
        <w:ind w:left="14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09947DB" w14:textId="77777777" w:rsidR="004361DF" w:rsidRDefault="00000000">
      <w:pPr>
        <w:jc w:val="center"/>
        <w:rPr>
          <w:rFonts w:ascii="Calibri" w:eastAsia="Calibri" w:hAnsi="Calibri" w:cs="Calibri"/>
          <w:sz w:val="26"/>
          <w:szCs w:val="26"/>
        </w:rPr>
      </w:pPr>
      <m:oMathPara>
        <m:oMath>
          <m:r>
            <w:rPr>
              <w:rFonts w:ascii="Calibri" w:eastAsia="Calibri" w:hAnsi="Calibri" w:cs="Calibri"/>
              <w:sz w:val="26"/>
              <w:szCs w:val="26"/>
            </w:rPr>
            <w:lastRenderedPageBreak/>
            <m:t>p=b(332)=</m:t>
          </m:r>
          <m:f>
            <m:fPr>
              <m:ctrlPr>
                <w:rPr>
                  <w:rFonts w:ascii="Calibri" w:eastAsia="Calibri" w:hAnsi="Calibri" w:cs="Calibri"/>
                  <w:sz w:val="26"/>
                  <w:szCs w:val="26"/>
                </w:rPr>
              </m:ctrlPr>
            </m:fPr>
            <m:num>
              <m:r>
                <w:rPr>
                  <w:rFonts w:ascii="Calibri" w:eastAsia="Calibri" w:hAnsi="Calibri" w:cs="Calibri"/>
                  <w:sz w:val="26"/>
                  <w:szCs w:val="26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sz w:val="26"/>
                  <w:szCs w:val="26"/>
                </w:rPr>
                <m:t>10</m:t>
              </m:r>
            </m:den>
          </m:f>
          <m:r>
            <w:rPr>
              <w:rFonts w:ascii="Calibri" w:eastAsia="Calibri" w:hAnsi="Calibri" w:cs="Calibri"/>
              <w:sz w:val="26"/>
              <w:szCs w:val="26"/>
            </w:rPr>
            <m:t>⋅     ⃞ +1=     ⃞  atm</m:t>
          </m:r>
        </m:oMath>
      </m:oMathPara>
    </w:p>
    <w:p w14:paraId="63665BB9" w14:textId="77777777" w:rsidR="004361DF" w:rsidRDefault="004361DF">
      <w:pPr>
        <w:jc w:val="center"/>
        <w:rPr>
          <w:rFonts w:ascii="Calibri" w:eastAsia="Calibri" w:hAnsi="Calibri" w:cs="Calibri"/>
          <w:sz w:val="26"/>
          <w:szCs w:val="26"/>
        </w:rPr>
      </w:pPr>
    </w:p>
    <w:p w14:paraId="68D9A6C4" w14:textId="77777777" w:rsidR="004361DF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Algunos submarinos modernos pueden bajar hasta los 500 metros. ¿Qué presión deben resistir a esa profundidad? </w:t>
      </w:r>
    </w:p>
    <w:p w14:paraId="00DF8FE3" w14:textId="77777777" w:rsidR="004361DF" w:rsidRDefault="004361DF">
      <w:pPr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p w14:paraId="1B9FB369" w14:textId="77777777" w:rsidR="004361DF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sz w:val="26"/>
              <w:szCs w:val="26"/>
            </w:rPr>
            <m:t>p=b(500)=</m:t>
          </m:r>
          <m:f>
            <m:fPr>
              <m:ctrlPr>
                <w:rPr>
                  <w:rFonts w:ascii="Calibri" w:eastAsia="Calibri" w:hAnsi="Calibri" w:cs="Calibri"/>
                  <w:sz w:val="26"/>
                  <w:szCs w:val="26"/>
                </w:rPr>
              </m:ctrlPr>
            </m:fPr>
            <m:num>
              <m:r>
                <w:rPr>
                  <w:rFonts w:ascii="Calibri" w:eastAsia="Calibri" w:hAnsi="Calibri" w:cs="Calibri"/>
                  <w:sz w:val="26"/>
                  <w:szCs w:val="26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sz w:val="26"/>
                  <w:szCs w:val="26"/>
                </w:rPr>
                <m:t>10</m:t>
              </m:r>
            </m:den>
          </m:f>
          <m:r>
            <w:rPr>
              <w:rFonts w:ascii="Calibri" w:eastAsia="Calibri" w:hAnsi="Calibri" w:cs="Calibri"/>
              <w:sz w:val="26"/>
              <w:szCs w:val="26"/>
            </w:rPr>
            <m:t>⋅     ⃞ +1=     ⃞  atm</m:t>
          </m:r>
        </m:oMath>
      </m:oMathPara>
    </w:p>
    <w:p w14:paraId="58B2829C" w14:textId="77777777" w:rsidR="004361DF" w:rsidRDefault="004361DF">
      <w:pPr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p w14:paraId="53497A3E" w14:textId="77777777" w:rsidR="004361DF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robot submarino no tripulado </w:t>
      </w:r>
      <w:proofErr w:type="spellStart"/>
      <w:r>
        <w:rPr>
          <w:rFonts w:ascii="Calibri" w:eastAsia="Calibri" w:hAnsi="Calibri" w:cs="Calibri"/>
          <w:sz w:val="24"/>
          <w:szCs w:val="24"/>
        </w:rPr>
        <w:t>Nereus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llegó a 11000 metros en la Fosa de las Marianas. ¿Qué presión hay a esa profundidad? </w:t>
      </w:r>
    </w:p>
    <w:p w14:paraId="44E37D55" w14:textId="77777777" w:rsidR="004361DF" w:rsidRDefault="004361DF">
      <w:pPr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p w14:paraId="664BF36D" w14:textId="77777777" w:rsidR="004361DF" w:rsidRDefault="00000000">
      <w:pPr>
        <w:jc w:val="center"/>
        <w:rPr>
          <w:rFonts w:ascii="Calibri" w:eastAsia="Calibri" w:hAnsi="Calibri" w:cs="Calibri"/>
          <w:b/>
          <w:color w:val="351C75"/>
          <w:sz w:val="28"/>
          <w:szCs w:val="28"/>
        </w:rPr>
      </w:pPr>
      <m:oMathPara>
        <m:oMath>
          <m:r>
            <w:rPr>
              <w:rFonts w:ascii="Calibri" w:eastAsia="Calibri" w:hAnsi="Calibri" w:cs="Calibri"/>
              <w:sz w:val="26"/>
              <w:szCs w:val="26"/>
            </w:rPr>
            <m:t>p=b(11000)=</m:t>
          </m:r>
          <m:f>
            <m:fPr>
              <m:ctrlPr>
                <w:rPr>
                  <w:rFonts w:ascii="Calibri" w:eastAsia="Calibri" w:hAnsi="Calibri" w:cs="Calibri"/>
                  <w:sz w:val="26"/>
                  <w:szCs w:val="26"/>
                </w:rPr>
              </m:ctrlPr>
            </m:fPr>
            <m:num>
              <m:r>
                <w:rPr>
                  <w:rFonts w:ascii="Calibri" w:eastAsia="Calibri" w:hAnsi="Calibri" w:cs="Calibri"/>
                  <w:sz w:val="26"/>
                  <w:szCs w:val="26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sz w:val="26"/>
                  <w:szCs w:val="26"/>
                </w:rPr>
                <m:t>10</m:t>
              </m:r>
            </m:den>
          </m:f>
          <m:r>
            <w:rPr>
              <w:rFonts w:ascii="Calibri" w:eastAsia="Calibri" w:hAnsi="Calibri" w:cs="Calibri"/>
              <w:sz w:val="26"/>
              <w:szCs w:val="26"/>
            </w:rPr>
            <m:t>⋅     ⃞ +1=     ⃞  atm</m:t>
          </m:r>
        </m:oMath>
      </m:oMathPara>
    </w:p>
    <w:p w14:paraId="0AC69CBB" w14:textId="77777777" w:rsidR="004361DF" w:rsidRDefault="004361DF">
      <w:pPr>
        <w:rPr>
          <w:rFonts w:ascii="Calibri" w:eastAsia="Calibri" w:hAnsi="Calibri" w:cs="Calibri"/>
          <w:b/>
          <w:color w:val="351C75"/>
          <w:sz w:val="28"/>
          <w:szCs w:val="28"/>
        </w:rPr>
      </w:pPr>
    </w:p>
    <w:p w14:paraId="00775647" w14:textId="77777777" w:rsidR="004361DF" w:rsidRDefault="00000000">
      <w:pPr>
        <w:rPr>
          <w:rFonts w:ascii="Calibri" w:eastAsia="Calibri" w:hAnsi="Calibri" w:cs="Calibri"/>
          <w:b/>
          <w:color w:val="351C75"/>
          <w:sz w:val="28"/>
          <w:szCs w:val="28"/>
        </w:rPr>
      </w:pPr>
      <w:r>
        <w:rPr>
          <w:rFonts w:ascii="Calibri" w:eastAsia="Calibri" w:hAnsi="Calibri" w:cs="Calibri"/>
          <w:noProof/>
          <w:sz w:val="32"/>
          <w:szCs w:val="32"/>
        </w:rPr>
        <w:drawing>
          <wp:inline distT="114300" distB="114300" distL="114300" distR="114300" wp14:anchorId="39D1DD40" wp14:editId="4321AD6D">
            <wp:extent cx="5943600" cy="8890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3598F0" w14:textId="77777777" w:rsidR="004361DF" w:rsidRDefault="004361DF">
      <w:pPr>
        <w:rPr>
          <w:rFonts w:ascii="Calibri" w:eastAsia="Calibri" w:hAnsi="Calibri" w:cs="Calibri"/>
          <w:b/>
          <w:color w:val="351C75"/>
          <w:sz w:val="28"/>
          <w:szCs w:val="28"/>
        </w:rPr>
      </w:pPr>
    </w:p>
    <w:p w14:paraId="0C392368" w14:textId="77777777" w:rsidR="004361DF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351C75"/>
          <w:sz w:val="28"/>
          <w:szCs w:val="28"/>
        </w:rPr>
        <w:t>Actividad 3</w:t>
      </w:r>
    </w:p>
    <w:p w14:paraId="0710014F" w14:textId="77777777" w:rsidR="004361DF" w:rsidRDefault="004361DF">
      <w:pPr>
        <w:rPr>
          <w:rFonts w:ascii="Calibri" w:eastAsia="Calibri" w:hAnsi="Calibri" w:cs="Calibri"/>
          <w:sz w:val="24"/>
          <w:szCs w:val="24"/>
        </w:rPr>
      </w:pPr>
    </w:p>
    <w:p w14:paraId="0C0EF3D7" w14:textId="77777777" w:rsidR="004361DF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Ahora vamos a graficar la función que relaciona la presión bajo el mar con la profundidad. Para ello, usaremos la expresión algebraica </w:t>
      </w:r>
      <m:oMath>
        <m:r>
          <w:rPr>
            <w:rFonts w:ascii="Calibri" w:eastAsia="Calibri" w:hAnsi="Calibri" w:cs="Calibri"/>
            <w:sz w:val="26"/>
            <w:szCs w:val="26"/>
          </w:rPr>
          <m:t>p=b(d)=</m:t>
        </m:r>
        <m:f>
          <m:fPr>
            <m:ctrlPr>
              <w:rPr>
                <w:rFonts w:ascii="Calibri" w:eastAsia="Calibri" w:hAnsi="Calibri" w:cs="Calibri"/>
                <w:sz w:val="26"/>
                <w:szCs w:val="26"/>
              </w:rPr>
            </m:ctrlPr>
          </m:fPr>
          <m:num>
            <m:r>
              <w:rPr>
                <w:rFonts w:ascii="Calibri" w:eastAsia="Calibri" w:hAnsi="Calibri" w:cs="Calibri"/>
                <w:sz w:val="26"/>
                <w:szCs w:val="26"/>
              </w:rPr>
              <m:t>1</m:t>
            </m:r>
          </m:num>
          <m:den>
            <m:r>
              <w:rPr>
                <w:rFonts w:ascii="Calibri" w:eastAsia="Calibri" w:hAnsi="Calibri" w:cs="Calibri"/>
                <w:sz w:val="26"/>
                <w:szCs w:val="26"/>
              </w:rPr>
              <m:t>10</m:t>
            </m:r>
          </m:den>
        </m:f>
        <m:r>
          <w:rPr>
            <w:rFonts w:ascii="Calibri" w:eastAsia="Calibri" w:hAnsi="Calibri" w:cs="Calibri"/>
            <w:sz w:val="26"/>
            <w:szCs w:val="26"/>
          </w:rPr>
          <m:t>⋅d+1</m:t>
        </m:r>
      </m:oMath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para agregar algunos valores a la tabla de la actividad anterior. </w:t>
      </w:r>
    </w:p>
    <w:p w14:paraId="34AD452A" w14:textId="77777777" w:rsidR="004361DF" w:rsidRDefault="004361DF">
      <w:pPr>
        <w:rPr>
          <w:rFonts w:ascii="Calibri" w:eastAsia="Calibri" w:hAnsi="Calibri" w:cs="Calibri"/>
          <w:sz w:val="24"/>
          <w:szCs w:val="24"/>
        </w:rPr>
      </w:pPr>
    </w:p>
    <w:p w14:paraId="76432FBA" w14:textId="77777777" w:rsidR="004361DF" w:rsidRDefault="004361DF">
      <w:pPr>
        <w:rPr>
          <w:rFonts w:ascii="Calibri" w:eastAsia="Calibri" w:hAnsi="Calibri" w:cs="Calibri"/>
          <w:sz w:val="24"/>
          <w:szCs w:val="24"/>
        </w:rPr>
      </w:pPr>
    </w:p>
    <w:p w14:paraId="0A8AD9C0" w14:textId="77777777" w:rsidR="004361DF" w:rsidRDefault="00000000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Completen la tabla: </w:t>
      </w:r>
    </w:p>
    <w:p w14:paraId="0BD052E0" w14:textId="77777777" w:rsidR="004361DF" w:rsidRDefault="004361DF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759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2"/>
        <w:gridCol w:w="787"/>
        <w:gridCol w:w="787"/>
        <w:gridCol w:w="787"/>
        <w:gridCol w:w="786"/>
        <w:gridCol w:w="786"/>
        <w:gridCol w:w="786"/>
        <w:gridCol w:w="786"/>
        <w:gridCol w:w="786"/>
        <w:gridCol w:w="786"/>
      </w:tblGrid>
      <w:tr w:rsidR="004361DF" w14:paraId="237E0168" w14:textId="77777777">
        <w:tc>
          <w:tcPr>
            <w:tcW w:w="2680" w:type="dxa"/>
            <w:tcBorders>
              <w:top w:val="single" w:sz="8" w:space="0" w:color="433B72"/>
              <w:left w:val="single" w:sz="8" w:space="0" w:color="433B72"/>
              <w:bottom w:val="single" w:sz="8" w:space="0" w:color="FFFFFF"/>
            </w:tcBorders>
            <w:shd w:val="clear" w:color="auto" w:fill="433B7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810B9" w14:textId="77777777" w:rsidR="004361D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Profundidad 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24"/>
                <w:szCs w:val="24"/>
              </w:rPr>
              <w:t>d (metros)</w:t>
            </w:r>
          </w:p>
        </w:tc>
        <w:tc>
          <w:tcPr>
            <w:tcW w:w="786" w:type="dxa"/>
            <w:tcBorders>
              <w:top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66FA3" w14:textId="77777777" w:rsidR="004361DF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57F4E" w14:textId="77777777" w:rsidR="004361DF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AAEE" w14:textId="77777777" w:rsidR="004361DF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786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72CE6" w14:textId="77777777" w:rsidR="004361DF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</w:t>
            </w:r>
          </w:p>
        </w:tc>
        <w:tc>
          <w:tcPr>
            <w:tcW w:w="786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2557D" w14:textId="77777777" w:rsidR="004361DF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40</w:t>
            </w:r>
          </w:p>
        </w:tc>
        <w:tc>
          <w:tcPr>
            <w:tcW w:w="786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65F66" w14:textId="77777777" w:rsidR="004361DF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</w:t>
            </w:r>
          </w:p>
        </w:tc>
        <w:tc>
          <w:tcPr>
            <w:tcW w:w="786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68E5E" w14:textId="77777777" w:rsidR="004361DF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786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07C79" w14:textId="77777777" w:rsidR="004361DF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130</w:t>
            </w:r>
          </w:p>
        </w:tc>
        <w:tc>
          <w:tcPr>
            <w:tcW w:w="786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3FD01" w14:textId="77777777" w:rsidR="004361DF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150</w:t>
            </w:r>
          </w:p>
        </w:tc>
      </w:tr>
      <w:tr w:rsidR="004361DF" w14:paraId="241F7D59" w14:textId="77777777">
        <w:tc>
          <w:tcPr>
            <w:tcW w:w="2680" w:type="dxa"/>
            <w:tcBorders>
              <w:top w:val="single" w:sz="8" w:space="0" w:color="FFFFFF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shd w:val="clear" w:color="auto" w:fill="433B7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8B7CB" w14:textId="77777777" w:rsidR="004361DF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Presión 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24"/>
                <w:szCs w:val="24"/>
              </w:rPr>
              <w:t>p (atm)</w:t>
            </w:r>
          </w:p>
        </w:tc>
        <w:tc>
          <w:tcPr>
            <w:tcW w:w="786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FA563" w14:textId="77777777" w:rsidR="004361DF" w:rsidRDefault="004361DF">
            <w:pPr>
              <w:widowControl w:val="0"/>
              <w:spacing w:line="240" w:lineRule="auto"/>
              <w:rPr>
                <w:rFonts w:ascii="Calibri" w:eastAsia="Calibri" w:hAnsi="Calibri" w:cs="Calibri"/>
                <w:color w:val="4987E7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89B1C" w14:textId="77777777" w:rsidR="004361DF" w:rsidRDefault="004361DF">
            <w:pPr>
              <w:widowControl w:val="0"/>
              <w:spacing w:line="240" w:lineRule="auto"/>
              <w:rPr>
                <w:rFonts w:ascii="Calibri" w:eastAsia="Calibri" w:hAnsi="Calibri" w:cs="Calibri"/>
                <w:color w:val="4987E7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35A56" w14:textId="77777777" w:rsidR="004361DF" w:rsidRDefault="004361DF">
            <w:pPr>
              <w:widowControl w:val="0"/>
              <w:spacing w:line="240" w:lineRule="auto"/>
              <w:rPr>
                <w:rFonts w:ascii="Calibri" w:eastAsia="Calibri" w:hAnsi="Calibri" w:cs="Calibri"/>
                <w:color w:val="4987E7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D74ED" w14:textId="77777777" w:rsidR="004361DF" w:rsidRDefault="004361DF">
            <w:pPr>
              <w:widowControl w:val="0"/>
              <w:spacing w:line="240" w:lineRule="auto"/>
              <w:rPr>
                <w:rFonts w:ascii="Calibri" w:eastAsia="Calibri" w:hAnsi="Calibri" w:cs="Calibri"/>
                <w:color w:val="4987E7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B8036" w14:textId="77777777" w:rsidR="004361DF" w:rsidRDefault="004361DF">
            <w:pPr>
              <w:widowControl w:val="0"/>
              <w:spacing w:line="240" w:lineRule="auto"/>
              <w:rPr>
                <w:rFonts w:ascii="Calibri" w:eastAsia="Calibri" w:hAnsi="Calibri" w:cs="Calibri"/>
                <w:color w:val="4987E7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88D6" w14:textId="77777777" w:rsidR="004361DF" w:rsidRDefault="004361DF">
            <w:pPr>
              <w:widowControl w:val="0"/>
              <w:spacing w:line="240" w:lineRule="auto"/>
              <w:rPr>
                <w:rFonts w:ascii="Calibri" w:eastAsia="Calibri" w:hAnsi="Calibri" w:cs="Calibri"/>
                <w:color w:val="4987E7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3ED4" w14:textId="77777777" w:rsidR="004361DF" w:rsidRDefault="004361DF">
            <w:pPr>
              <w:widowControl w:val="0"/>
              <w:spacing w:line="240" w:lineRule="auto"/>
              <w:rPr>
                <w:rFonts w:ascii="Calibri" w:eastAsia="Calibri" w:hAnsi="Calibri" w:cs="Calibri"/>
                <w:color w:val="4987E7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10A1" w14:textId="77777777" w:rsidR="004361DF" w:rsidRDefault="004361DF">
            <w:pPr>
              <w:widowControl w:val="0"/>
              <w:spacing w:line="240" w:lineRule="auto"/>
              <w:rPr>
                <w:rFonts w:ascii="Calibri" w:eastAsia="Calibri" w:hAnsi="Calibri" w:cs="Calibri"/>
                <w:color w:val="4987E7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8" w:space="0" w:color="433B72"/>
              <w:left w:val="single" w:sz="8" w:space="0" w:color="433B72"/>
              <w:bottom w:val="single" w:sz="8" w:space="0" w:color="433B72"/>
              <w:right w:val="single" w:sz="8" w:space="0" w:color="433B7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D9A27" w14:textId="77777777" w:rsidR="004361DF" w:rsidRDefault="004361DF">
            <w:pPr>
              <w:widowControl w:val="0"/>
              <w:spacing w:line="240" w:lineRule="auto"/>
              <w:rPr>
                <w:rFonts w:ascii="Calibri" w:eastAsia="Calibri" w:hAnsi="Calibri" w:cs="Calibri"/>
                <w:color w:val="4987E7"/>
                <w:sz w:val="24"/>
                <w:szCs w:val="24"/>
              </w:rPr>
            </w:pPr>
          </w:p>
        </w:tc>
      </w:tr>
    </w:tbl>
    <w:p w14:paraId="67187521" w14:textId="77777777" w:rsidR="004361DF" w:rsidRDefault="004361DF">
      <w:pPr>
        <w:rPr>
          <w:rFonts w:ascii="Calibri" w:eastAsia="Calibri" w:hAnsi="Calibri" w:cs="Calibri"/>
          <w:sz w:val="24"/>
          <w:szCs w:val="24"/>
        </w:rPr>
      </w:pPr>
    </w:p>
    <w:p w14:paraId="30525CDD" w14:textId="77777777" w:rsidR="004361DF" w:rsidRDefault="004361DF">
      <w:pPr>
        <w:ind w:left="720"/>
        <w:jc w:val="center"/>
        <w:rPr>
          <w:rFonts w:ascii="Calibri" w:eastAsia="Calibri" w:hAnsi="Calibri" w:cs="Calibri"/>
          <w:sz w:val="24"/>
          <w:szCs w:val="24"/>
        </w:rPr>
      </w:pPr>
    </w:p>
    <w:p w14:paraId="62C15703" w14:textId="77777777" w:rsidR="004361DF" w:rsidRDefault="004361DF">
      <w:pPr>
        <w:ind w:left="720"/>
        <w:jc w:val="center"/>
        <w:rPr>
          <w:rFonts w:ascii="Calibri" w:eastAsia="Calibri" w:hAnsi="Calibri" w:cs="Calibri"/>
          <w:sz w:val="24"/>
          <w:szCs w:val="24"/>
        </w:rPr>
      </w:pPr>
    </w:p>
    <w:p w14:paraId="2E33E7EE" w14:textId="77777777" w:rsidR="004361DF" w:rsidRDefault="004361DF">
      <w:pPr>
        <w:ind w:left="720"/>
        <w:jc w:val="center"/>
        <w:rPr>
          <w:rFonts w:ascii="Calibri" w:eastAsia="Calibri" w:hAnsi="Calibri" w:cs="Calibri"/>
          <w:sz w:val="24"/>
          <w:szCs w:val="24"/>
        </w:rPr>
      </w:pPr>
    </w:p>
    <w:p w14:paraId="18556723" w14:textId="77777777" w:rsidR="004361DF" w:rsidRDefault="004361DF">
      <w:pPr>
        <w:ind w:left="720"/>
        <w:jc w:val="center"/>
        <w:rPr>
          <w:rFonts w:ascii="Calibri" w:eastAsia="Calibri" w:hAnsi="Calibri" w:cs="Calibri"/>
          <w:sz w:val="24"/>
          <w:szCs w:val="24"/>
        </w:rPr>
      </w:pPr>
    </w:p>
    <w:p w14:paraId="1F625CBE" w14:textId="77777777" w:rsidR="004361DF" w:rsidRDefault="004361DF">
      <w:pPr>
        <w:ind w:left="720"/>
        <w:jc w:val="center"/>
        <w:rPr>
          <w:rFonts w:ascii="Calibri" w:eastAsia="Calibri" w:hAnsi="Calibri" w:cs="Calibri"/>
          <w:sz w:val="24"/>
          <w:szCs w:val="24"/>
        </w:rPr>
      </w:pPr>
    </w:p>
    <w:p w14:paraId="1B8CB340" w14:textId="77777777" w:rsidR="004361DF" w:rsidRDefault="004361DF">
      <w:pPr>
        <w:ind w:left="720"/>
        <w:jc w:val="center"/>
        <w:rPr>
          <w:rFonts w:ascii="Calibri" w:eastAsia="Calibri" w:hAnsi="Calibri" w:cs="Calibri"/>
          <w:sz w:val="24"/>
          <w:szCs w:val="24"/>
        </w:rPr>
      </w:pPr>
    </w:p>
    <w:p w14:paraId="7FC56A00" w14:textId="77777777" w:rsidR="004361DF" w:rsidRDefault="004361DF">
      <w:pPr>
        <w:ind w:left="720"/>
        <w:jc w:val="center"/>
        <w:rPr>
          <w:rFonts w:ascii="Calibri" w:eastAsia="Calibri" w:hAnsi="Calibri" w:cs="Calibri"/>
          <w:sz w:val="24"/>
          <w:szCs w:val="24"/>
        </w:rPr>
      </w:pPr>
    </w:p>
    <w:p w14:paraId="7D7E9B4B" w14:textId="77777777" w:rsidR="004361DF" w:rsidRDefault="004361DF">
      <w:pPr>
        <w:ind w:left="720"/>
        <w:jc w:val="center"/>
        <w:rPr>
          <w:rFonts w:ascii="Calibri" w:eastAsia="Calibri" w:hAnsi="Calibri" w:cs="Calibri"/>
          <w:sz w:val="24"/>
          <w:szCs w:val="24"/>
        </w:rPr>
      </w:pPr>
    </w:p>
    <w:p w14:paraId="7D187C7C" w14:textId="77777777" w:rsidR="004361DF" w:rsidRDefault="00000000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Ubica los puntos del gráfico de la función. </w:t>
      </w:r>
    </w:p>
    <w:p w14:paraId="2F6CA526" w14:textId="77777777" w:rsidR="004361DF" w:rsidRDefault="004361DF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76085F45" w14:textId="77777777" w:rsidR="004361DF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7E070BE1" wp14:editId="6F5FBC68">
            <wp:extent cx="5207945" cy="4673797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945" cy="46737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3BCA4F" w14:textId="77777777" w:rsidR="004361DF" w:rsidRDefault="004361DF">
      <w:pPr>
        <w:rPr>
          <w:rFonts w:ascii="Calibri" w:eastAsia="Calibri" w:hAnsi="Calibri" w:cs="Calibri"/>
          <w:sz w:val="24"/>
          <w:szCs w:val="24"/>
        </w:rPr>
      </w:pPr>
    </w:p>
    <w:p w14:paraId="22CD1670" w14:textId="77777777" w:rsidR="004361DF" w:rsidRDefault="00000000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queremos que el gráfico muestre la presión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 para cualquier profundidad 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 entre 0 y 150 metros, ¿qué otros puntos deberían estar incluidos en el gráfico? ¿Cómo podríamos representar todos esos puntos? </w:t>
      </w:r>
    </w:p>
    <w:p w14:paraId="30E28315" w14:textId="77777777" w:rsidR="004361DF" w:rsidRDefault="004361DF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7CCB7F89" w14:textId="77777777" w:rsidR="004361DF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32"/>
          <w:szCs w:val="32"/>
        </w:rPr>
        <w:drawing>
          <wp:inline distT="114300" distB="114300" distL="114300" distR="114300" wp14:anchorId="46CBE3C8" wp14:editId="16EE4F31">
            <wp:extent cx="5943600" cy="88900"/>
            <wp:effectExtent l="0" t="0" r="0" b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361DF">
      <w:headerReference w:type="default" r:id="rId17"/>
      <w:footerReference w:type="default" r:id="rId18"/>
      <w:pgSz w:w="12240" w:h="15840"/>
      <w:pgMar w:top="1440" w:right="1440" w:bottom="1440" w:left="1440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82F6" w14:textId="77777777" w:rsidR="00640D7D" w:rsidRDefault="00640D7D">
      <w:pPr>
        <w:spacing w:line="240" w:lineRule="auto"/>
      </w:pPr>
      <w:r>
        <w:separator/>
      </w:r>
    </w:p>
  </w:endnote>
  <w:endnote w:type="continuationSeparator" w:id="0">
    <w:p w14:paraId="17E37000" w14:textId="77777777" w:rsidR="00640D7D" w:rsidRDefault="00640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AC09" w14:textId="77777777" w:rsidR="004361DF" w:rsidRDefault="004361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4B56" w14:textId="77777777" w:rsidR="00640D7D" w:rsidRDefault="00640D7D">
      <w:pPr>
        <w:spacing w:line="240" w:lineRule="auto"/>
      </w:pPr>
      <w:r>
        <w:separator/>
      </w:r>
    </w:p>
  </w:footnote>
  <w:footnote w:type="continuationSeparator" w:id="0">
    <w:p w14:paraId="3E533472" w14:textId="77777777" w:rsidR="00640D7D" w:rsidRDefault="00640D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61631" w14:textId="77777777" w:rsidR="004361DF" w:rsidRDefault="00000000">
    <w:r>
      <w:rPr>
        <w:noProof/>
      </w:rPr>
      <w:drawing>
        <wp:inline distT="114300" distB="114300" distL="114300" distR="114300" wp14:anchorId="17A37823" wp14:editId="75448325">
          <wp:extent cx="5943600" cy="9144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0400" b="12799"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07F0"/>
    <w:multiLevelType w:val="multilevel"/>
    <w:tmpl w:val="85EE84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AF5D63"/>
    <w:multiLevelType w:val="multilevel"/>
    <w:tmpl w:val="AEE89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1442D7"/>
    <w:multiLevelType w:val="multilevel"/>
    <w:tmpl w:val="040804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A917462"/>
    <w:multiLevelType w:val="multilevel"/>
    <w:tmpl w:val="26AE30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DCE1F0C"/>
    <w:multiLevelType w:val="multilevel"/>
    <w:tmpl w:val="88ACAE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90553803">
    <w:abstractNumId w:val="4"/>
  </w:num>
  <w:num w:numId="2" w16cid:durableId="1758400544">
    <w:abstractNumId w:val="0"/>
  </w:num>
  <w:num w:numId="3" w16cid:durableId="736516995">
    <w:abstractNumId w:val="2"/>
  </w:num>
  <w:num w:numId="4" w16cid:durableId="1303845845">
    <w:abstractNumId w:val="3"/>
  </w:num>
  <w:num w:numId="5" w16cid:durableId="1053502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DF"/>
    <w:rsid w:val="004361DF"/>
    <w:rsid w:val="00640D7D"/>
    <w:rsid w:val="0071712E"/>
    <w:rsid w:val="00EE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58A1"/>
  <w15:docId w15:val="{D4E5B570-0B68-43C4-828A-C0D1342A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727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Fredes</cp:lastModifiedBy>
  <cp:revision>2</cp:revision>
  <dcterms:created xsi:type="dcterms:W3CDTF">2025-09-06T00:00:00Z</dcterms:created>
  <dcterms:modified xsi:type="dcterms:W3CDTF">2025-09-06T00:00:00Z</dcterms:modified>
</cp:coreProperties>
</file>